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EC9C5" w14:textId="77777777" w:rsidR="00086146" w:rsidRPr="00086146" w:rsidRDefault="00086146" w:rsidP="00086146">
      <w:pPr>
        <w:rPr>
          <w:b/>
          <w:bCs/>
          <w:color w:val="4472C4" w:themeColor="accent1"/>
          <w:sz w:val="28"/>
          <w:szCs w:val="28"/>
        </w:rPr>
      </w:pPr>
      <w:r w:rsidRPr="00086146">
        <w:rPr>
          <w:b/>
          <w:bCs/>
          <w:color w:val="4472C4" w:themeColor="accent1"/>
          <w:sz w:val="28"/>
          <w:szCs w:val="28"/>
        </w:rPr>
        <w:t>Concurso com vagas em Comunicação em Manaus</w:t>
      </w:r>
    </w:p>
    <w:p w14:paraId="572F4349" w14:textId="77777777" w:rsidR="00086146" w:rsidRPr="00086146" w:rsidRDefault="00086146" w:rsidP="00086146">
      <w:pPr>
        <w:rPr>
          <w:sz w:val="28"/>
          <w:szCs w:val="28"/>
        </w:rPr>
      </w:pPr>
      <w:r w:rsidRPr="00086146">
        <w:rPr>
          <w:sz w:val="28"/>
          <w:szCs w:val="28"/>
        </w:rPr>
        <w:t>Secretaria Municipal de Saúde, Manaus (AM)</w:t>
      </w:r>
    </w:p>
    <w:p w14:paraId="4B35349D" w14:textId="77777777" w:rsidR="00086146" w:rsidRPr="00086146" w:rsidRDefault="00086146" w:rsidP="00086146">
      <w:pPr>
        <w:rPr>
          <w:sz w:val="28"/>
          <w:szCs w:val="28"/>
        </w:rPr>
      </w:pPr>
      <w:r w:rsidRPr="00086146">
        <w:rPr>
          <w:sz w:val="28"/>
          <w:szCs w:val="28"/>
        </w:rPr>
        <w:t>Vaga + CR para comunicador social (jornalismo, publicidade e RP)</w:t>
      </w:r>
    </w:p>
    <w:p w14:paraId="533056DB" w14:textId="77777777" w:rsidR="00086146" w:rsidRPr="00086146" w:rsidRDefault="00086146" w:rsidP="00086146">
      <w:pPr>
        <w:rPr>
          <w:sz w:val="28"/>
          <w:szCs w:val="28"/>
        </w:rPr>
      </w:pPr>
      <w:r w:rsidRPr="00086146">
        <w:rPr>
          <w:sz w:val="28"/>
          <w:szCs w:val="28"/>
        </w:rPr>
        <w:t>Remuneração: R$ 8.313,61 (40h) + benefícios</w:t>
      </w:r>
    </w:p>
    <w:p w14:paraId="0080F803" w14:textId="77777777" w:rsidR="00086146" w:rsidRPr="00086146" w:rsidRDefault="00086146" w:rsidP="00086146">
      <w:pPr>
        <w:rPr>
          <w:sz w:val="28"/>
          <w:szCs w:val="28"/>
        </w:rPr>
      </w:pPr>
      <w:r w:rsidRPr="00086146">
        <w:rPr>
          <w:sz w:val="28"/>
          <w:szCs w:val="28"/>
        </w:rPr>
        <w:t>Inscrições: 10 de janeiro a 15 de fevereiro (16h)</w:t>
      </w:r>
    </w:p>
    <w:p w14:paraId="6EB74681" w14:textId="77777777" w:rsidR="00086146" w:rsidRPr="00086146" w:rsidRDefault="00086146" w:rsidP="00086146">
      <w:pPr>
        <w:rPr>
          <w:sz w:val="28"/>
          <w:szCs w:val="28"/>
        </w:rPr>
      </w:pPr>
      <w:r w:rsidRPr="00086146">
        <w:rPr>
          <w:sz w:val="28"/>
          <w:szCs w:val="28"/>
        </w:rPr>
        <w:t>Taxa: 150,00</w:t>
      </w:r>
    </w:p>
    <w:p w14:paraId="1CBF6832" w14:textId="77B119EB" w:rsidR="00086146" w:rsidRDefault="00086146" w:rsidP="00086146">
      <w:pPr>
        <w:rPr>
          <w:sz w:val="28"/>
          <w:szCs w:val="28"/>
        </w:rPr>
      </w:pPr>
      <w:r w:rsidRPr="00086146">
        <w:rPr>
          <w:sz w:val="28"/>
          <w:szCs w:val="28"/>
        </w:rPr>
        <w:t xml:space="preserve">Edital: </w:t>
      </w:r>
      <w:hyperlink r:id="rId4" w:history="1">
        <w:r w:rsidRPr="00264421">
          <w:rPr>
            <w:rStyle w:val="Hyperlink"/>
            <w:sz w:val="28"/>
            <w:szCs w:val="28"/>
          </w:rPr>
          <w:t>https://iscom.com.br/wp-content/uploads/2022/01/Semsa.pdf</w:t>
        </w:r>
      </w:hyperlink>
    </w:p>
    <w:p w14:paraId="393C9DAC" w14:textId="76B73BC4" w:rsidR="00086146" w:rsidRPr="00086146" w:rsidRDefault="00086146" w:rsidP="00086146">
      <w:pPr>
        <w:rPr>
          <w:sz w:val="28"/>
          <w:szCs w:val="28"/>
        </w:rPr>
      </w:pPr>
    </w:p>
    <w:p w14:paraId="65799E02" w14:textId="77777777" w:rsidR="00086146" w:rsidRPr="00086146" w:rsidRDefault="00086146" w:rsidP="00086146">
      <w:pPr>
        <w:rPr>
          <w:b/>
          <w:bCs/>
          <w:color w:val="4472C4" w:themeColor="accent1"/>
          <w:sz w:val="28"/>
          <w:szCs w:val="28"/>
        </w:rPr>
      </w:pPr>
      <w:r w:rsidRPr="00086146">
        <w:rPr>
          <w:b/>
          <w:bCs/>
          <w:color w:val="4472C4" w:themeColor="accent1"/>
          <w:sz w:val="28"/>
          <w:szCs w:val="28"/>
        </w:rPr>
        <w:t>Concurso com vagas em Comunicação em Santana de Parnaíba</w:t>
      </w:r>
    </w:p>
    <w:p w14:paraId="05AF9A5B" w14:textId="77777777" w:rsidR="00086146" w:rsidRPr="00086146" w:rsidRDefault="00086146" w:rsidP="00086146">
      <w:pPr>
        <w:rPr>
          <w:sz w:val="28"/>
          <w:szCs w:val="28"/>
        </w:rPr>
      </w:pPr>
      <w:r w:rsidRPr="00086146">
        <w:rPr>
          <w:sz w:val="28"/>
          <w:szCs w:val="28"/>
        </w:rPr>
        <w:t>Prefeitura do Município de Santana de Parnaíba, SP</w:t>
      </w:r>
    </w:p>
    <w:p w14:paraId="3CC1508D" w14:textId="77777777" w:rsidR="00086146" w:rsidRPr="00086146" w:rsidRDefault="00086146" w:rsidP="00086146">
      <w:pPr>
        <w:rPr>
          <w:sz w:val="28"/>
          <w:szCs w:val="28"/>
        </w:rPr>
      </w:pPr>
      <w:r w:rsidRPr="00086146">
        <w:rPr>
          <w:sz w:val="28"/>
          <w:szCs w:val="28"/>
        </w:rPr>
        <w:t>Vagas para jornalista (1) e analista em comunicação social (1: Jornalismo, RP e Publicidade)</w:t>
      </w:r>
    </w:p>
    <w:p w14:paraId="5F3C139A" w14:textId="77777777" w:rsidR="00086146" w:rsidRPr="00086146" w:rsidRDefault="00086146" w:rsidP="00086146">
      <w:pPr>
        <w:rPr>
          <w:sz w:val="28"/>
          <w:szCs w:val="28"/>
        </w:rPr>
      </w:pPr>
      <w:r w:rsidRPr="00086146">
        <w:rPr>
          <w:sz w:val="28"/>
          <w:szCs w:val="28"/>
        </w:rPr>
        <w:t>Remuneração: R$ 5.433,36 (40h)</w:t>
      </w:r>
    </w:p>
    <w:p w14:paraId="1EC8E7BE" w14:textId="77777777" w:rsidR="00086146" w:rsidRPr="00086146" w:rsidRDefault="00086146" w:rsidP="00086146">
      <w:pPr>
        <w:rPr>
          <w:sz w:val="28"/>
          <w:szCs w:val="28"/>
        </w:rPr>
      </w:pPr>
      <w:r w:rsidRPr="00086146">
        <w:rPr>
          <w:sz w:val="28"/>
          <w:szCs w:val="28"/>
        </w:rPr>
        <w:t>Inscrições até 15 de fevereiro</w:t>
      </w:r>
    </w:p>
    <w:p w14:paraId="1C6F33F9" w14:textId="77777777" w:rsidR="00086146" w:rsidRPr="00086146" w:rsidRDefault="00086146" w:rsidP="00086146">
      <w:pPr>
        <w:rPr>
          <w:sz w:val="28"/>
          <w:szCs w:val="28"/>
        </w:rPr>
      </w:pPr>
      <w:r w:rsidRPr="00086146">
        <w:rPr>
          <w:sz w:val="28"/>
          <w:szCs w:val="28"/>
        </w:rPr>
        <w:t>Taxa: R$ 66,00</w:t>
      </w:r>
    </w:p>
    <w:p w14:paraId="4D58AFC0" w14:textId="06E46D84" w:rsidR="00086146" w:rsidRDefault="00086146" w:rsidP="00086146">
      <w:pPr>
        <w:rPr>
          <w:sz w:val="28"/>
          <w:szCs w:val="28"/>
        </w:rPr>
      </w:pPr>
      <w:r w:rsidRPr="00086146">
        <w:rPr>
          <w:sz w:val="28"/>
          <w:szCs w:val="28"/>
        </w:rPr>
        <w:t xml:space="preserve">Edital: </w:t>
      </w:r>
      <w:hyperlink r:id="rId5" w:history="1">
        <w:r w:rsidRPr="00264421">
          <w:rPr>
            <w:rStyle w:val="Hyperlink"/>
            <w:sz w:val="28"/>
            <w:szCs w:val="28"/>
          </w:rPr>
          <w:t>https://iscom.com.br/wp-content/uploads/2022/01/Santana.pdf</w:t>
        </w:r>
      </w:hyperlink>
    </w:p>
    <w:p w14:paraId="666CAED3" w14:textId="1E877322" w:rsidR="00086146" w:rsidRPr="00086146" w:rsidRDefault="00086146" w:rsidP="00086146">
      <w:pPr>
        <w:rPr>
          <w:sz w:val="28"/>
          <w:szCs w:val="28"/>
        </w:rPr>
      </w:pPr>
      <w:r w:rsidRPr="00086146">
        <w:rPr>
          <w:sz w:val="28"/>
          <w:szCs w:val="28"/>
        </w:rPr>
        <w:t xml:space="preserve"> </w:t>
      </w:r>
    </w:p>
    <w:p w14:paraId="727BBE39" w14:textId="77777777" w:rsidR="00086146" w:rsidRPr="00086146" w:rsidRDefault="00086146" w:rsidP="00086146">
      <w:pPr>
        <w:rPr>
          <w:b/>
          <w:bCs/>
          <w:color w:val="4472C4" w:themeColor="accent1"/>
          <w:sz w:val="28"/>
          <w:szCs w:val="28"/>
        </w:rPr>
      </w:pPr>
      <w:r w:rsidRPr="00086146">
        <w:rPr>
          <w:b/>
          <w:bCs/>
          <w:color w:val="4472C4" w:themeColor="accent1"/>
          <w:sz w:val="28"/>
          <w:szCs w:val="28"/>
        </w:rPr>
        <w:t>Concurso com vaga para jornalista no Amapá</w:t>
      </w:r>
    </w:p>
    <w:p w14:paraId="103D8E4A" w14:textId="77777777" w:rsidR="00086146" w:rsidRPr="00086146" w:rsidRDefault="00086146" w:rsidP="00086146">
      <w:pPr>
        <w:rPr>
          <w:sz w:val="28"/>
          <w:szCs w:val="28"/>
        </w:rPr>
      </w:pPr>
      <w:r w:rsidRPr="00086146">
        <w:rPr>
          <w:sz w:val="28"/>
          <w:szCs w:val="28"/>
        </w:rPr>
        <w:t>Empresa Brasileira de Serviços Hospitalares (EBSERH), Hospital Universitário da Universidade Federal do Amapá (HU-UNIFAP)</w:t>
      </w:r>
    </w:p>
    <w:p w14:paraId="248870D8" w14:textId="77777777" w:rsidR="00086146" w:rsidRPr="00086146" w:rsidRDefault="00086146" w:rsidP="00086146">
      <w:pPr>
        <w:rPr>
          <w:sz w:val="28"/>
          <w:szCs w:val="28"/>
        </w:rPr>
      </w:pPr>
      <w:r w:rsidRPr="00086146">
        <w:rPr>
          <w:sz w:val="28"/>
          <w:szCs w:val="28"/>
        </w:rPr>
        <w:t>Vaga para jornalista</w:t>
      </w:r>
    </w:p>
    <w:p w14:paraId="215DDEA5" w14:textId="77777777" w:rsidR="00086146" w:rsidRPr="00086146" w:rsidRDefault="00086146" w:rsidP="00086146">
      <w:pPr>
        <w:rPr>
          <w:sz w:val="28"/>
          <w:szCs w:val="28"/>
        </w:rPr>
      </w:pPr>
      <w:r w:rsidRPr="00086146">
        <w:rPr>
          <w:sz w:val="28"/>
          <w:szCs w:val="28"/>
        </w:rPr>
        <w:t>Remuneração: R$ 4.091,23 (25h)</w:t>
      </w:r>
    </w:p>
    <w:p w14:paraId="2933210E" w14:textId="77777777" w:rsidR="00086146" w:rsidRPr="00086146" w:rsidRDefault="00086146" w:rsidP="00086146">
      <w:pPr>
        <w:rPr>
          <w:sz w:val="28"/>
          <w:szCs w:val="28"/>
        </w:rPr>
      </w:pPr>
      <w:r w:rsidRPr="00086146">
        <w:rPr>
          <w:sz w:val="28"/>
          <w:szCs w:val="28"/>
        </w:rPr>
        <w:t>Inscrições: 18 de janeiro a 21 de fevereiro</w:t>
      </w:r>
    </w:p>
    <w:p w14:paraId="2987EA02" w14:textId="77777777" w:rsidR="00086146" w:rsidRPr="00086146" w:rsidRDefault="00086146" w:rsidP="00086146">
      <w:pPr>
        <w:rPr>
          <w:sz w:val="28"/>
          <w:szCs w:val="28"/>
        </w:rPr>
      </w:pPr>
      <w:r w:rsidRPr="00086146">
        <w:rPr>
          <w:sz w:val="28"/>
          <w:szCs w:val="28"/>
        </w:rPr>
        <w:t>Taxa: R$ 119,00</w:t>
      </w:r>
    </w:p>
    <w:p w14:paraId="5E2912FC" w14:textId="0E214C59" w:rsidR="00086146" w:rsidRDefault="00086146" w:rsidP="00086146">
      <w:pPr>
        <w:rPr>
          <w:sz w:val="28"/>
          <w:szCs w:val="28"/>
        </w:rPr>
      </w:pPr>
      <w:r w:rsidRPr="00086146">
        <w:rPr>
          <w:sz w:val="28"/>
          <w:szCs w:val="28"/>
        </w:rPr>
        <w:t xml:space="preserve">Edital: </w:t>
      </w:r>
      <w:hyperlink r:id="rId6" w:history="1">
        <w:r w:rsidRPr="00264421">
          <w:rPr>
            <w:rStyle w:val="Hyperlink"/>
            <w:sz w:val="28"/>
            <w:szCs w:val="28"/>
          </w:rPr>
          <w:t>https://iscom.com.br/wp-content/uploads/2022/01/EBSERH.pdf</w:t>
        </w:r>
      </w:hyperlink>
    </w:p>
    <w:p w14:paraId="4ED4CAB4" w14:textId="77777777" w:rsidR="00086146" w:rsidRPr="00086146" w:rsidRDefault="00086146" w:rsidP="00086146">
      <w:pPr>
        <w:rPr>
          <w:sz w:val="28"/>
          <w:szCs w:val="28"/>
        </w:rPr>
      </w:pPr>
    </w:p>
    <w:p w14:paraId="68CA3997" w14:textId="77777777" w:rsidR="00086146" w:rsidRPr="00086146" w:rsidRDefault="00086146" w:rsidP="00086146">
      <w:pPr>
        <w:rPr>
          <w:sz w:val="28"/>
          <w:szCs w:val="28"/>
        </w:rPr>
      </w:pPr>
      <w:r w:rsidRPr="00086146">
        <w:rPr>
          <w:sz w:val="28"/>
          <w:szCs w:val="28"/>
        </w:rPr>
        <w:t xml:space="preserve"> </w:t>
      </w:r>
    </w:p>
    <w:p w14:paraId="31105336" w14:textId="77777777" w:rsidR="00086146" w:rsidRPr="00086146" w:rsidRDefault="00086146" w:rsidP="00086146">
      <w:pPr>
        <w:rPr>
          <w:b/>
          <w:bCs/>
          <w:color w:val="4472C4" w:themeColor="accent1"/>
          <w:sz w:val="28"/>
          <w:szCs w:val="28"/>
        </w:rPr>
      </w:pPr>
      <w:r w:rsidRPr="00086146">
        <w:rPr>
          <w:b/>
          <w:bCs/>
          <w:color w:val="4472C4" w:themeColor="accent1"/>
          <w:sz w:val="28"/>
          <w:szCs w:val="28"/>
        </w:rPr>
        <w:lastRenderedPageBreak/>
        <w:t>Concurso com vaga para relações públicas em Piracicaba</w:t>
      </w:r>
    </w:p>
    <w:p w14:paraId="5A551409" w14:textId="77777777" w:rsidR="00086146" w:rsidRPr="00086146" w:rsidRDefault="00086146" w:rsidP="00086146">
      <w:pPr>
        <w:rPr>
          <w:sz w:val="28"/>
          <w:szCs w:val="28"/>
        </w:rPr>
      </w:pPr>
      <w:r w:rsidRPr="00086146">
        <w:rPr>
          <w:sz w:val="28"/>
          <w:szCs w:val="28"/>
        </w:rPr>
        <w:t>Câmara Municipal de Piracicaba</w:t>
      </w:r>
    </w:p>
    <w:p w14:paraId="0CEE79CF" w14:textId="77777777" w:rsidR="00086146" w:rsidRPr="00086146" w:rsidRDefault="00086146" w:rsidP="00086146">
      <w:pPr>
        <w:rPr>
          <w:sz w:val="28"/>
          <w:szCs w:val="28"/>
        </w:rPr>
      </w:pPr>
      <w:r w:rsidRPr="00086146">
        <w:rPr>
          <w:sz w:val="28"/>
          <w:szCs w:val="28"/>
        </w:rPr>
        <w:t>7 vagas para relações públicas e cerimonial</w:t>
      </w:r>
    </w:p>
    <w:p w14:paraId="33C3BA30" w14:textId="77777777" w:rsidR="00086146" w:rsidRPr="00086146" w:rsidRDefault="00086146" w:rsidP="00086146">
      <w:pPr>
        <w:rPr>
          <w:sz w:val="28"/>
          <w:szCs w:val="28"/>
        </w:rPr>
      </w:pPr>
      <w:r w:rsidRPr="00086146">
        <w:rPr>
          <w:sz w:val="28"/>
          <w:szCs w:val="28"/>
        </w:rPr>
        <w:t>Remuneração: R$ 4.105,87 (40h)</w:t>
      </w:r>
    </w:p>
    <w:p w14:paraId="76CAA1EB" w14:textId="77777777" w:rsidR="00086146" w:rsidRPr="00086146" w:rsidRDefault="00086146" w:rsidP="00086146">
      <w:pPr>
        <w:rPr>
          <w:sz w:val="28"/>
          <w:szCs w:val="28"/>
        </w:rPr>
      </w:pPr>
      <w:r w:rsidRPr="00086146">
        <w:rPr>
          <w:sz w:val="28"/>
          <w:szCs w:val="28"/>
        </w:rPr>
        <w:t>Inscrição até 21 de fevereiro</w:t>
      </w:r>
    </w:p>
    <w:p w14:paraId="56B2B672" w14:textId="77777777" w:rsidR="00086146" w:rsidRPr="00086146" w:rsidRDefault="00086146" w:rsidP="00086146">
      <w:pPr>
        <w:rPr>
          <w:sz w:val="28"/>
          <w:szCs w:val="28"/>
        </w:rPr>
      </w:pPr>
      <w:r w:rsidRPr="00086146">
        <w:rPr>
          <w:sz w:val="28"/>
          <w:szCs w:val="28"/>
        </w:rPr>
        <w:t>Taxa: R$ 57,00</w:t>
      </w:r>
    </w:p>
    <w:p w14:paraId="3502328F" w14:textId="06759295" w:rsidR="00086146" w:rsidRDefault="00086146" w:rsidP="00086146">
      <w:pPr>
        <w:rPr>
          <w:sz w:val="28"/>
          <w:szCs w:val="28"/>
        </w:rPr>
      </w:pPr>
      <w:r w:rsidRPr="00086146">
        <w:rPr>
          <w:sz w:val="28"/>
          <w:szCs w:val="28"/>
        </w:rPr>
        <w:t xml:space="preserve">Edital: </w:t>
      </w:r>
      <w:hyperlink r:id="rId7" w:history="1">
        <w:r w:rsidRPr="00264421">
          <w:rPr>
            <w:rStyle w:val="Hyperlink"/>
            <w:sz w:val="28"/>
            <w:szCs w:val="28"/>
          </w:rPr>
          <w:t>https://iscom.com.br/wp-content/uploads/2022/01/Piracicaba.pdf</w:t>
        </w:r>
      </w:hyperlink>
    </w:p>
    <w:p w14:paraId="67850B02" w14:textId="77777777" w:rsidR="00086146" w:rsidRPr="00086146" w:rsidRDefault="00086146" w:rsidP="00086146">
      <w:pPr>
        <w:rPr>
          <w:sz w:val="28"/>
          <w:szCs w:val="28"/>
        </w:rPr>
      </w:pPr>
    </w:p>
    <w:p w14:paraId="305A6F8B" w14:textId="77777777" w:rsidR="00086146" w:rsidRPr="00086146" w:rsidRDefault="00086146" w:rsidP="00086146">
      <w:pPr>
        <w:rPr>
          <w:b/>
          <w:bCs/>
          <w:color w:val="4472C4" w:themeColor="accent1"/>
          <w:sz w:val="28"/>
          <w:szCs w:val="28"/>
        </w:rPr>
      </w:pPr>
      <w:r w:rsidRPr="00086146">
        <w:rPr>
          <w:b/>
          <w:bCs/>
          <w:color w:val="4472C4" w:themeColor="accent1"/>
          <w:sz w:val="28"/>
          <w:szCs w:val="28"/>
        </w:rPr>
        <w:t>Concurso com vagas em Comunicação em Foz do Iguaçu</w:t>
      </w:r>
    </w:p>
    <w:p w14:paraId="1875E7F0" w14:textId="77777777" w:rsidR="00086146" w:rsidRPr="00086146" w:rsidRDefault="00086146" w:rsidP="00086146">
      <w:pPr>
        <w:rPr>
          <w:sz w:val="28"/>
          <w:szCs w:val="28"/>
        </w:rPr>
      </w:pPr>
      <w:r w:rsidRPr="00086146">
        <w:rPr>
          <w:sz w:val="28"/>
          <w:szCs w:val="28"/>
        </w:rPr>
        <w:t>Fundação Parque Tecnológico Itaipu Brasil, Foz do Iguaçu, PR</w:t>
      </w:r>
    </w:p>
    <w:p w14:paraId="7E4F9DC1" w14:textId="77777777" w:rsidR="00086146" w:rsidRPr="00086146" w:rsidRDefault="00086146" w:rsidP="00086146">
      <w:pPr>
        <w:rPr>
          <w:sz w:val="28"/>
          <w:szCs w:val="28"/>
        </w:rPr>
      </w:pPr>
      <w:r w:rsidRPr="00086146">
        <w:rPr>
          <w:sz w:val="28"/>
          <w:szCs w:val="28"/>
        </w:rPr>
        <w:t xml:space="preserve">Vagas (CR) analista </w:t>
      </w:r>
      <w:proofErr w:type="spellStart"/>
      <w:r w:rsidRPr="00086146">
        <w:rPr>
          <w:sz w:val="28"/>
          <w:szCs w:val="28"/>
        </w:rPr>
        <w:t>jr.</w:t>
      </w:r>
      <w:proofErr w:type="spellEnd"/>
      <w:r w:rsidRPr="00086146">
        <w:rPr>
          <w:sz w:val="28"/>
          <w:szCs w:val="28"/>
        </w:rPr>
        <w:t xml:space="preserve"> de comunicação (2 vagas), publicidade (3) e relações públicas (1)</w:t>
      </w:r>
    </w:p>
    <w:p w14:paraId="4F63DE76" w14:textId="77777777" w:rsidR="00086146" w:rsidRPr="00086146" w:rsidRDefault="00086146" w:rsidP="00086146">
      <w:pPr>
        <w:rPr>
          <w:sz w:val="28"/>
          <w:szCs w:val="28"/>
        </w:rPr>
      </w:pPr>
      <w:r w:rsidRPr="00086146">
        <w:rPr>
          <w:sz w:val="28"/>
          <w:szCs w:val="28"/>
        </w:rPr>
        <w:t>Remuneração: R$ 3.353,64 (44h CLT)</w:t>
      </w:r>
    </w:p>
    <w:p w14:paraId="455A3DB1" w14:textId="77777777" w:rsidR="00086146" w:rsidRPr="00086146" w:rsidRDefault="00086146" w:rsidP="00086146">
      <w:pPr>
        <w:rPr>
          <w:sz w:val="28"/>
          <w:szCs w:val="28"/>
        </w:rPr>
      </w:pPr>
      <w:r w:rsidRPr="00086146">
        <w:rPr>
          <w:sz w:val="28"/>
          <w:szCs w:val="28"/>
        </w:rPr>
        <w:t>Inscrição até 24 de fevereiro (16h)</w:t>
      </w:r>
    </w:p>
    <w:p w14:paraId="31FD8D90" w14:textId="77777777" w:rsidR="00086146" w:rsidRPr="00086146" w:rsidRDefault="00086146" w:rsidP="00086146">
      <w:pPr>
        <w:rPr>
          <w:sz w:val="28"/>
          <w:szCs w:val="28"/>
        </w:rPr>
      </w:pPr>
      <w:r w:rsidRPr="00086146">
        <w:rPr>
          <w:sz w:val="28"/>
          <w:szCs w:val="28"/>
        </w:rPr>
        <w:t>Taxa: R$ 81,80</w:t>
      </w:r>
    </w:p>
    <w:p w14:paraId="672C941E" w14:textId="0479D3F6" w:rsidR="00086146" w:rsidRDefault="00086146" w:rsidP="00086146">
      <w:pPr>
        <w:rPr>
          <w:sz w:val="28"/>
          <w:szCs w:val="28"/>
        </w:rPr>
      </w:pPr>
      <w:r w:rsidRPr="00086146">
        <w:rPr>
          <w:sz w:val="28"/>
          <w:szCs w:val="28"/>
        </w:rPr>
        <w:t xml:space="preserve">Edital: </w:t>
      </w:r>
      <w:hyperlink r:id="rId8" w:history="1">
        <w:r w:rsidRPr="00264421">
          <w:rPr>
            <w:rStyle w:val="Hyperlink"/>
            <w:sz w:val="28"/>
            <w:szCs w:val="28"/>
          </w:rPr>
          <w:t>https://iscom.com.br/wp-content/uploads/2022/01/fpti.pdf</w:t>
        </w:r>
      </w:hyperlink>
    </w:p>
    <w:p w14:paraId="42669BCA" w14:textId="77777777" w:rsidR="00086146" w:rsidRPr="00086146" w:rsidRDefault="00086146" w:rsidP="00086146">
      <w:pPr>
        <w:rPr>
          <w:sz w:val="28"/>
          <w:szCs w:val="28"/>
        </w:rPr>
      </w:pPr>
    </w:p>
    <w:sectPr w:rsidR="00086146" w:rsidRPr="000861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146"/>
    <w:rsid w:val="0008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3C6D0"/>
  <w15:chartTrackingRefBased/>
  <w15:docId w15:val="{0BD20272-D5FB-472B-B082-663A8270E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86146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861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com.com.br/wp-content/uploads/2022/01/fpti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scom.com.br/wp-content/uploads/2022/01/Piracicaba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scom.com.br/wp-content/uploads/2022/01/EBSERH.pdf" TargetMode="External"/><Relationship Id="rId5" Type="http://schemas.openxmlformats.org/officeDocument/2006/relationships/hyperlink" Target="https://iscom.com.br/wp-content/uploads/2022/01/Santana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iscom.com.br/wp-content/uploads/2022/01/Semsa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317</Words>
  <Characters>1713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César Silveira</dc:creator>
  <cp:keywords/>
  <dc:description/>
  <cp:lastModifiedBy>Mauro César Silveira</cp:lastModifiedBy>
  <cp:revision>1</cp:revision>
  <dcterms:created xsi:type="dcterms:W3CDTF">2022-01-24T17:02:00Z</dcterms:created>
  <dcterms:modified xsi:type="dcterms:W3CDTF">2022-01-24T17:05:00Z</dcterms:modified>
</cp:coreProperties>
</file>